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00" w:rsidRPr="009D1899" w:rsidRDefault="00AD6400" w:rsidP="009D1899">
      <w:pPr>
        <w:overflowPunct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50BB0">
        <w:rPr>
          <w:rFonts w:ascii="Times New Roman" w:eastAsia="黑体" w:hAnsi="Times New Roman" w:cs="Times New Roman"/>
          <w:sz w:val="32"/>
          <w:szCs w:val="32"/>
        </w:rPr>
        <w:t>附件</w:t>
      </w:r>
      <w:r w:rsidRPr="00E50BB0">
        <w:rPr>
          <w:rFonts w:ascii="Times New Roman" w:eastAsia="黑体" w:hAnsi="Times New Roman" w:cs="Times New Roman"/>
          <w:sz w:val="32"/>
          <w:szCs w:val="32"/>
        </w:rPr>
        <w:t>2</w:t>
      </w:r>
    </w:p>
    <w:p w:rsidR="00AD6400" w:rsidRPr="009B5ACB" w:rsidRDefault="00AD6400" w:rsidP="00AD6400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D6400" w:rsidRPr="009B5ACB" w:rsidRDefault="00AD6400" w:rsidP="00E50BB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B5ACB">
        <w:rPr>
          <w:rFonts w:ascii="Times New Roman" w:eastAsia="方正小标宋简体" w:hAnsi="Times New Roman" w:cs="Times New Roman"/>
          <w:sz w:val="44"/>
          <w:szCs w:val="44"/>
        </w:rPr>
        <w:t>电子卖场（集采专区）供应商履约管理规则</w:t>
      </w:r>
    </w:p>
    <w:p w:rsidR="00AD6400" w:rsidRPr="009B5ACB" w:rsidRDefault="00AD6400" w:rsidP="00E50BB0">
      <w:pPr>
        <w:spacing w:line="44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</w:p>
    <w:p w:rsidR="00AD6400" w:rsidRPr="009B5ACB" w:rsidRDefault="00AD6400" w:rsidP="00E50BB0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一、为进一步促进政府采购工作公开、公平、公正开展，保障采购人和供应</w:t>
      </w:r>
      <w:proofErr w:type="gramStart"/>
      <w:r w:rsidRPr="009B5ACB">
        <w:rPr>
          <w:rFonts w:ascii="Times New Roman" w:eastAsia="仿宋_GB2312" w:hAnsi="Times New Roman" w:cs="Times New Roman"/>
          <w:sz w:val="32"/>
          <w:szCs w:val="32"/>
        </w:rPr>
        <w:t>商双方</w:t>
      </w:r>
      <w:proofErr w:type="gramEnd"/>
      <w:r w:rsidRPr="009B5ACB">
        <w:rPr>
          <w:rFonts w:ascii="Times New Roman" w:eastAsia="仿宋_GB2312" w:hAnsi="Times New Roman" w:cs="Times New Roman"/>
          <w:sz w:val="32"/>
          <w:szCs w:val="32"/>
        </w:rPr>
        <w:t>合法权益，特制定电子卖场（集采专区）供应商履约管理规则。</w:t>
      </w:r>
    </w:p>
    <w:p w:rsidR="00AD6400" w:rsidRPr="009B5ACB" w:rsidRDefault="00AD6400" w:rsidP="00E50BB0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二、电子卖场（集采专区）供应商的诚信分初始分值为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分，按照单个自然年度（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1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1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31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日）实施扣减，每年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1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1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日诚信分恢复为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分。供应商单个自然年度内，累计扣分达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分的，暂停其参加电子卖场（集采专区）采购活动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12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个月；累计扣分达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9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分的，暂停其参加电子卖场（集采专区）采购活动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9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个月；累计扣分达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6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分的，暂停其参加电子卖场（集采专区）采购活动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6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个月；累计扣分达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3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分的，暂停其参加电子卖场（集采专区）采购活动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3</w:t>
      </w:r>
      <w:r w:rsidRPr="009B5ACB">
        <w:rPr>
          <w:rFonts w:ascii="Times New Roman" w:eastAsia="仿宋_GB2312" w:hAnsi="Times New Roman" w:cs="Times New Roman"/>
          <w:sz w:val="32"/>
          <w:szCs w:val="32"/>
        </w:rPr>
        <w:t>个月，暂停周期可跨年度执行。供应商退出电子卖场（集采专区）后重新入围的，</w:t>
      </w:r>
      <w:proofErr w:type="gramStart"/>
      <w:r w:rsidRPr="009B5ACB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9B5ACB">
        <w:rPr>
          <w:rFonts w:ascii="Times New Roman" w:eastAsia="仿宋_GB2312" w:hAnsi="Times New Roman" w:cs="Times New Roman"/>
          <w:sz w:val="32"/>
          <w:szCs w:val="32"/>
        </w:rPr>
        <w:t>免除其已有未执行的暂停时间，从重新入围之日起开始计算。</w:t>
      </w:r>
    </w:p>
    <w:p w:rsidR="00AD6400" w:rsidRPr="009B5ACB" w:rsidRDefault="00AD6400" w:rsidP="00E50BB0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三、暂停期间</w:t>
      </w:r>
      <w:proofErr w:type="gramStart"/>
      <w:r w:rsidRPr="009B5ACB">
        <w:rPr>
          <w:rFonts w:ascii="Times New Roman" w:eastAsia="仿宋_GB2312" w:hAnsi="Times New Roman" w:cs="Times New Roman"/>
          <w:sz w:val="32"/>
          <w:szCs w:val="32"/>
        </w:rPr>
        <w:t>不</w:t>
      </w:r>
      <w:proofErr w:type="gramEnd"/>
      <w:r w:rsidRPr="009B5ACB">
        <w:rPr>
          <w:rFonts w:ascii="Times New Roman" w:eastAsia="仿宋_GB2312" w:hAnsi="Times New Roman" w:cs="Times New Roman"/>
          <w:sz w:val="32"/>
          <w:szCs w:val="32"/>
        </w:rPr>
        <w:t>免除供应商与采购人签订的合同、订单所约定的各项义务，供应商仍应继续履行已签订的所有合同、订单。</w:t>
      </w:r>
    </w:p>
    <w:p w:rsidR="00AD6400" w:rsidRPr="009B5ACB" w:rsidRDefault="00AD6400" w:rsidP="00E50BB0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四、具体扣分规则。</w:t>
      </w:r>
    </w:p>
    <w:p w:rsidR="00AD6400" w:rsidRPr="009B5ACB" w:rsidRDefault="00E50BB0" w:rsidP="00E50BB0">
      <w:pPr>
        <w:overflowPunct w:val="0"/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B5ACB">
        <w:rPr>
          <w:rFonts w:ascii="Times New Roman" w:eastAsia="楷体_GB2312" w:hAnsi="Times New Roman" w:cs="Times New Roman"/>
          <w:sz w:val="32"/>
          <w:szCs w:val="32"/>
        </w:rPr>
        <w:t>（一）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供应商有下列情形之一，一次扣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12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分：</w:t>
      </w:r>
    </w:p>
    <w:p w:rsidR="00AD6400" w:rsidRPr="009B5ACB" w:rsidRDefault="00E50BB0" w:rsidP="00E50BB0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1.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非因不可抗力，供应商在采购人确定其为成交供应商之日起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30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日以内，因供应商原因，未与采购人签订合同的；</w:t>
      </w:r>
    </w:p>
    <w:p w:rsidR="00AD6400" w:rsidRPr="009B5ACB" w:rsidRDefault="00E50BB0" w:rsidP="00E50BB0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未按采购结果签订合同，或者与采购人另行订立背离合同实质性内容的；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3.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与采购人签订合同后，因供应商的原因造成超过合同约定履行期限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30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日以上未提供货物、服务；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4.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发布国家禁止出售货物、假冒伪劣货物、盗版货物的；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5.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发布法律、行政法规禁止的反党反国家反政府及其他违法违规信息的；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6.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篡改、盗取电子卖场（集采专区）数据的；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7.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采用不正当手段操纵电子卖场（集采专区）采购，妨碍排挤其他供应商、提供不正当利益恶性竞争，恶意串通参与竞争的；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8.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入围后发现不符合公开征集公告入围资格的；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9.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提供虚假材料或承诺、未按要求提供货物或服务、以其他不正当手段谋取电子卖场（集采专区）成交资格的；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10.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单位负责人为同一人或者存在直接控股、管理关系的不同供应商，参加同一项目报价的；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11.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为项目提供整体设计、规范编制或者项目管理、监理、检测等服务的供应商，参加该项目报价的；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12.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其他在电子卖场（集采专区）采购活动中严重违反法律法规情形的。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B5ACB">
        <w:rPr>
          <w:rFonts w:ascii="Times New Roman" w:eastAsia="楷体_GB2312" w:hAnsi="Times New Roman" w:cs="Times New Roman"/>
          <w:sz w:val="32"/>
          <w:szCs w:val="32"/>
        </w:rPr>
        <w:t>（二）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供应商有下列情形之一，一次扣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6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分：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1.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供应商以缺货、停产、价格低、市场价格调整、报价错误等，在报价截止时间后放弃成交候选资格或放弃成交的；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2.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提供非原厂原装或已被使用过的货物的；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lastRenderedPageBreak/>
        <w:t>3.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不按采购人要求依法提供发票的，向采购人提供虚假发票或为采购人虚开、代开发票的；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4.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推送或提供不符合现行国家强制性标准和行业标准、不符合国家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“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三包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”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要求货物的；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5.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在货物安装调试中，未公开涉及另行购置配件或支付服务费用的收费标准的；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6.</w:t>
      </w:r>
      <w:r w:rsidR="009B5ACB" w:rsidRPr="009B5ACB">
        <w:rPr>
          <w:rFonts w:ascii="Times New Roman" w:eastAsia="仿宋_GB2312" w:hAnsi="Times New Roman" w:cs="Times New Roman"/>
          <w:sz w:val="32"/>
          <w:szCs w:val="32"/>
        </w:rPr>
        <w:t>销售</w:t>
      </w:r>
      <w:r w:rsidR="009B5ACB" w:rsidRPr="009B5ACB">
        <w:rPr>
          <w:rFonts w:ascii="Times New Roman" w:eastAsia="仿宋_GB2312" w:hAnsi="Times New Roman" w:cs="Times New Roman"/>
          <w:sz w:val="32"/>
          <w:szCs w:val="32"/>
        </w:rPr>
        <w:t>“</w:t>
      </w:r>
      <w:r w:rsidR="009B5ACB" w:rsidRPr="009B5ACB">
        <w:rPr>
          <w:rFonts w:ascii="Times New Roman" w:eastAsia="仿宋_GB2312" w:hAnsi="Times New Roman" w:cs="Times New Roman"/>
          <w:sz w:val="32"/>
          <w:szCs w:val="32"/>
        </w:rPr>
        <w:t>特供</w:t>
      </w:r>
      <w:r w:rsidR="009B5ACB" w:rsidRPr="009B5ACB">
        <w:rPr>
          <w:rFonts w:ascii="Times New Roman" w:eastAsia="仿宋_GB2312" w:hAnsi="Times New Roman" w:cs="Times New Roman"/>
          <w:sz w:val="32"/>
          <w:szCs w:val="32"/>
        </w:rPr>
        <w:t>”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“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专供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”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货物的。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B5ACB">
        <w:rPr>
          <w:rFonts w:ascii="Times New Roman" w:eastAsia="楷体_GB2312" w:hAnsi="Times New Roman" w:cs="Times New Roman"/>
          <w:sz w:val="32"/>
          <w:szCs w:val="32"/>
        </w:rPr>
        <w:t>（三）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供应商有下列情形之一，一次扣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3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分：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1.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与采购人签订合同后，因供应商的原因造成超过合同约定供货期限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15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日以上，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30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日以内未提供货物或服务；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2.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计算机货物所预装的计算机软件不符合国家要求的；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3.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不当使用他人商标权、著作权、专利权等，造成不良后果的；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4.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推送的货物未按要求进行节能产品、环境标志产品、进口产品、小</w:t>
      </w:r>
      <w:proofErr w:type="gramStart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产品等标注的；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5.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违反其他入围承诺的。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B5ACB">
        <w:rPr>
          <w:rFonts w:ascii="Times New Roman" w:eastAsia="楷体_GB2312" w:hAnsi="Times New Roman" w:cs="Times New Roman"/>
          <w:sz w:val="32"/>
          <w:szCs w:val="32"/>
        </w:rPr>
        <w:t>（四）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供应商有下列情形之一，一次扣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2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分：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1.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与采购人签订合同后，因供应商的原因造成超过合同约定供货期限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7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日以上，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15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日以内未提供货物或服务；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2.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利用规则、误导采购人以获取虚假货物销量、评价等的；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3.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未按合同约定到指定地点提供货物或服务的；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4.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销售价格或成交价格高于第三</w:t>
      </w:r>
      <w:proofErr w:type="gramStart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方价格</w:t>
      </w:r>
      <w:proofErr w:type="gramEnd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监测机构监测价格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20%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以上的；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lastRenderedPageBreak/>
        <w:t>5.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属于需要安装的货物，未配合采购人完成货物的安装服务，包括但不限于货物安装调试、预约安装服务；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6.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货物价格高于自有电子商务平台价格。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9B5ACB">
        <w:rPr>
          <w:rFonts w:ascii="Times New Roman" w:eastAsia="楷体_GB2312" w:hAnsi="Times New Roman" w:cs="Times New Roman"/>
          <w:sz w:val="32"/>
          <w:szCs w:val="32"/>
        </w:rPr>
        <w:t>（五）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供应商有下列情形之一，一次扣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1</w:t>
      </w:r>
      <w:r w:rsidR="00AD6400" w:rsidRPr="009B5ACB">
        <w:rPr>
          <w:rFonts w:ascii="Times New Roman" w:eastAsia="楷体_GB2312" w:hAnsi="Times New Roman" w:cs="Times New Roman"/>
          <w:sz w:val="32"/>
          <w:szCs w:val="32"/>
        </w:rPr>
        <w:t>分：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1.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发布货物选择类目与货物不相关的；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2.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发布的货物与实际不符，包括夸大、过度和虚假宣传的；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3.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供应商有关信息发生改变未主动向市公</w:t>
      </w:r>
      <w:proofErr w:type="gramStart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资交易</w:t>
      </w:r>
      <w:proofErr w:type="gramEnd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中心申请变更的；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4.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发布的货物</w:t>
      </w:r>
      <w:proofErr w:type="gramStart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有错敏词的</w:t>
      </w:r>
      <w:proofErr w:type="gramEnd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5.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未及时下架下市、无库存等情况的货物的；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6.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未提供客</w:t>
      </w:r>
      <w:proofErr w:type="gramStart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服联系</w:t>
      </w:r>
      <w:proofErr w:type="gramEnd"/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电话和在线咨询服务；</w:t>
      </w:r>
    </w:p>
    <w:p w:rsidR="00AD6400" w:rsidRPr="009B5ACB" w:rsidRDefault="00E50BB0" w:rsidP="00E50BB0">
      <w:pPr>
        <w:overflowPunct w:val="0"/>
        <w:spacing w:line="55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B5ACB">
        <w:rPr>
          <w:rFonts w:ascii="Times New Roman" w:eastAsia="仿宋_GB2312" w:hAnsi="Times New Roman" w:cs="Times New Roman"/>
          <w:sz w:val="32"/>
          <w:szCs w:val="32"/>
        </w:rPr>
        <w:t>7.</w:t>
      </w:r>
      <w:r w:rsidR="00AD6400" w:rsidRPr="009B5ACB">
        <w:rPr>
          <w:rFonts w:ascii="Times New Roman" w:eastAsia="仿宋_GB2312" w:hAnsi="Times New Roman" w:cs="Times New Roman"/>
          <w:sz w:val="32"/>
          <w:szCs w:val="32"/>
        </w:rPr>
        <w:t>不符合电子卖场（集采专区）货物发布规范的其他行为。</w:t>
      </w:r>
    </w:p>
    <w:p w:rsidR="004D20A4" w:rsidRPr="00AD6400" w:rsidRDefault="004D20A4" w:rsidP="00DB3F89">
      <w:pPr>
        <w:overflowPunct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71E3D" w:rsidRPr="00A15B39" w:rsidRDefault="00671E3D" w:rsidP="00A15B39">
      <w:pPr>
        <w:tabs>
          <w:tab w:val="left" w:pos="316"/>
          <w:tab w:val="left" w:pos="7584"/>
          <w:tab w:val="left" w:pos="8532"/>
        </w:tabs>
        <w:spacing w:line="40" w:lineRule="exact"/>
        <w:jc w:val="left"/>
        <w:rPr>
          <w:rFonts w:ascii="Times New Roman" w:eastAsia="方正小标宋简体" w:hAnsi="Times New Roman" w:cs="Times New Roman" w:hint="eastAsia"/>
          <w:color w:val="000000"/>
          <w:sz w:val="32"/>
          <w:szCs w:val="32"/>
        </w:rPr>
      </w:pPr>
      <w:bookmarkStart w:id="0" w:name="_GoBack"/>
      <w:bookmarkEnd w:id="0"/>
    </w:p>
    <w:sectPr w:rsidR="00671E3D" w:rsidRPr="00A15B39" w:rsidSect="009B5ACB">
      <w:footerReference w:type="even" r:id="rId8"/>
      <w:footerReference w:type="default" r:id="rId9"/>
      <w:pgSz w:w="11906" w:h="16838"/>
      <w:pgMar w:top="2041" w:right="1474" w:bottom="1928" w:left="1588" w:header="851" w:footer="124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76" w:rsidRDefault="00361E76" w:rsidP="004804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1E76" w:rsidRDefault="00361E76" w:rsidP="004804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7C" w:rsidRPr="009B5ACB" w:rsidRDefault="009B5ACB" w:rsidP="009B5ACB">
    <w:pPr>
      <w:pStyle w:val="a9"/>
      <w:ind w:firstLineChars="50" w:firstLine="14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AF10F0">
      <w:rPr>
        <w:rFonts w:ascii="宋体" w:hAnsi="宋体"/>
        <w:sz w:val="28"/>
        <w:szCs w:val="28"/>
      </w:rPr>
      <w:fldChar w:fldCharType="begin"/>
    </w:r>
    <w:r w:rsidRPr="00AF10F0">
      <w:rPr>
        <w:rFonts w:ascii="宋体" w:hAnsi="宋体"/>
        <w:sz w:val="28"/>
        <w:szCs w:val="28"/>
      </w:rPr>
      <w:instrText>PAGE   \* MERGEFORMAT</w:instrText>
    </w:r>
    <w:r w:rsidRPr="00AF10F0">
      <w:rPr>
        <w:rFonts w:ascii="宋体" w:hAnsi="宋体"/>
        <w:sz w:val="28"/>
        <w:szCs w:val="28"/>
      </w:rPr>
      <w:fldChar w:fldCharType="separate"/>
    </w:r>
    <w:r w:rsidR="009D1899" w:rsidRPr="009D1899">
      <w:rPr>
        <w:rFonts w:ascii="宋体" w:hAnsi="宋体"/>
        <w:noProof/>
        <w:sz w:val="28"/>
        <w:szCs w:val="28"/>
        <w:lang w:val="zh-CN"/>
      </w:rPr>
      <w:t>4</w:t>
    </w:r>
    <w:r w:rsidRPr="00AF10F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7C" w:rsidRPr="009B5ACB" w:rsidRDefault="009B5ACB" w:rsidP="009B5ACB">
    <w:pPr>
      <w:pStyle w:val="a9"/>
      <w:ind w:right="140" w:firstLineChars="50" w:firstLine="14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Pr="00AF10F0">
      <w:rPr>
        <w:rFonts w:ascii="宋体" w:hAnsi="宋体"/>
        <w:sz w:val="28"/>
        <w:szCs w:val="28"/>
      </w:rPr>
      <w:fldChar w:fldCharType="begin"/>
    </w:r>
    <w:r w:rsidRPr="00AF10F0">
      <w:rPr>
        <w:rFonts w:ascii="宋体" w:hAnsi="宋体"/>
        <w:sz w:val="28"/>
        <w:szCs w:val="28"/>
      </w:rPr>
      <w:instrText>PAGE   \* MERGEFORMAT</w:instrText>
    </w:r>
    <w:r w:rsidRPr="00AF10F0">
      <w:rPr>
        <w:rFonts w:ascii="宋体" w:hAnsi="宋体"/>
        <w:sz w:val="28"/>
        <w:szCs w:val="28"/>
      </w:rPr>
      <w:fldChar w:fldCharType="separate"/>
    </w:r>
    <w:r w:rsidR="009D1899" w:rsidRPr="009D1899">
      <w:rPr>
        <w:rFonts w:ascii="宋体" w:hAnsi="宋体"/>
        <w:noProof/>
        <w:sz w:val="28"/>
        <w:szCs w:val="28"/>
        <w:lang w:val="zh-CN"/>
      </w:rPr>
      <w:t>3</w:t>
    </w:r>
    <w:r w:rsidRPr="00AF10F0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76" w:rsidRDefault="00361E76" w:rsidP="004804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1E76" w:rsidRDefault="00361E76" w:rsidP="004804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3BA303"/>
    <w:multiLevelType w:val="singleLevel"/>
    <w:tmpl w:val="E73BA30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39D7E53"/>
    <w:multiLevelType w:val="singleLevel"/>
    <w:tmpl w:val="F39D7E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7DA741A"/>
    <w:multiLevelType w:val="hybridMultilevel"/>
    <w:tmpl w:val="A846187A"/>
    <w:lvl w:ilvl="0" w:tplc="4F4C825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0B62610F"/>
    <w:multiLevelType w:val="hybridMultilevel"/>
    <w:tmpl w:val="EF202344"/>
    <w:lvl w:ilvl="0" w:tplc="313C26E2">
      <w:start w:val="1"/>
      <w:numFmt w:val="chineseCountingThousand"/>
      <w:suff w:val="space"/>
      <w:lvlText w:val="第%1条"/>
      <w:lvlJc w:val="left"/>
      <w:pPr>
        <w:ind w:left="2552" w:hanging="1275"/>
      </w:pPr>
      <w:rPr>
        <w:rFonts w:cs="Times New Roman" w:hint="default"/>
        <w:b/>
        <w:bCs/>
        <w:lang w:val="en-US"/>
      </w:rPr>
    </w:lvl>
    <w:lvl w:ilvl="1" w:tplc="029ECB58">
      <w:start w:val="1"/>
      <w:numFmt w:val="japaneseCounting"/>
      <w:lvlText w:val="第%2章"/>
      <w:lvlJc w:val="left"/>
      <w:pPr>
        <w:ind w:left="1213" w:hanging="1440"/>
      </w:pPr>
      <w:rPr>
        <w:rFonts w:cs="Times New Roman" w:hint="default"/>
      </w:rPr>
    </w:lvl>
    <w:lvl w:ilvl="2" w:tplc="31DACFA0">
      <w:start w:val="1"/>
      <w:numFmt w:val="japaneseCounting"/>
      <w:lvlText w:val="第%3条"/>
      <w:lvlJc w:val="left"/>
      <w:pPr>
        <w:ind w:left="2173" w:hanging="1980"/>
      </w:pPr>
      <w:rPr>
        <w:rFonts w:cs="Times New Roman" w:hint="default"/>
      </w:rPr>
    </w:lvl>
    <w:lvl w:ilvl="3" w:tplc="46409746">
      <w:start w:val="1"/>
      <w:numFmt w:val="japaneseCounting"/>
      <w:lvlText w:val="第%4节"/>
      <w:lvlJc w:val="left"/>
      <w:pPr>
        <w:ind w:left="2053" w:hanging="1440"/>
      </w:pPr>
      <w:rPr>
        <w:rFonts w:cs="Times New Roman" w:hint="default"/>
      </w:rPr>
    </w:lvl>
    <w:lvl w:ilvl="4" w:tplc="04090019">
      <w:start w:val="1"/>
      <w:numFmt w:val="lowerLetter"/>
      <w:lvlText w:val="%5)"/>
      <w:lvlJc w:val="left"/>
      <w:pPr>
        <w:ind w:left="1453" w:hanging="420"/>
      </w:pPr>
      <w:rPr>
        <w:rFonts w:cs="Times New Roman"/>
      </w:rPr>
    </w:lvl>
    <w:lvl w:ilvl="5" w:tplc="3BAC7E10">
      <w:start w:val="1"/>
      <w:numFmt w:val="japaneseCounting"/>
      <w:lvlText w:val="(%6)"/>
      <w:lvlJc w:val="left"/>
      <w:pPr>
        <w:ind w:left="2173" w:hanging="72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ind w:left="2293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2713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133" w:hanging="420"/>
      </w:pPr>
      <w:rPr>
        <w:rFonts w:cs="Times New Roman"/>
      </w:rPr>
    </w:lvl>
  </w:abstractNum>
  <w:abstractNum w:abstractNumId="4" w15:restartNumberingAfterBreak="0">
    <w:nsid w:val="143203A8"/>
    <w:multiLevelType w:val="multilevel"/>
    <w:tmpl w:val="143203A8"/>
    <w:lvl w:ilvl="0">
      <w:start w:val="1"/>
      <w:numFmt w:val="chineseCountingThousand"/>
      <w:lvlText w:val="(%1)"/>
      <w:lvlJc w:val="left"/>
      <w:pPr>
        <w:ind w:left="1980" w:hanging="420"/>
      </w:pPr>
    </w:lvl>
    <w:lvl w:ilvl="1">
      <w:start w:val="1"/>
      <w:numFmt w:val="decimal"/>
      <w:lvlText w:val="%2."/>
      <w:lvlJc w:val="left"/>
      <w:pPr>
        <w:ind w:left="2955" w:hanging="9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abstractNum w:abstractNumId="5" w15:restartNumberingAfterBreak="0">
    <w:nsid w:val="17E9007B"/>
    <w:multiLevelType w:val="hybridMultilevel"/>
    <w:tmpl w:val="7B4452C6"/>
    <w:lvl w:ilvl="0" w:tplc="B1E4E478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2C7710E6"/>
    <w:multiLevelType w:val="hybridMultilevel"/>
    <w:tmpl w:val="7B4452C6"/>
    <w:lvl w:ilvl="0" w:tplc="B1E4E478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CB267C6"/>
    <w:multiLevelType w:val="hybridMultilevel"/>
    <w:tmpl w:val="2F683722"/>
    <w:lvl w:ilvl="0" w:tplc="638EA36E">
      <w:start w:val="1"/>
      <w:numFmt w:val="japaneseCounting"/>
      <w:lvlText w:val="第%1章"/>
      <w:lvlJc w:val="left"/>
      <w:pPr>
        <w:tabs>
          <w:tab w:val="num" w:pos="2230"/>
        </w:tabs>
        <w:ind w:left="223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 w15:restartNumberingAfterBreak="0">
    <w:nsid w:val="2F744252"/>
    <w:multiLevelType w:val="hybridMultilevel"/>
    <w:tmpl w:val="FE9EB8C0"/>
    <w:lvl w:ilvl="0" w:tplc="B25C29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34B23ECF"/>
    <w:multiLevelType w:val="hybridMultilevel"/>
    <w:tmpl w:val="F7784006"/>
    <w:lvl w:ilvl="0" w:tplc="AF0E4E60">
      <w:start w:val="1"/>
      <w:numFmt w:val="japaneseCounting"/>
      <w:lvlText w:val="第%1条"/>
      <w:lvlJc w:val="left"/>
      <w:pPr>
        <w:ind w:left="3491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251" w:hanging="420"/>
      </w:pPr>
    </w:lvl>
    <w:lvl w:ilvl="2" w:tplc="0409001B" w:tentative="1">
      <w:start w:val="1"/>
      <w:numFmt w:val="lowerRoman"/>
      <w:lvlText w:val="%3."/>
      <w:lvlJc w:val="righ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9" w:tentative="1">
      <w:start w:val="1"/>
      <w:numFmt w:val="lowerLetter"/>
      <w:lvlText w:val="%5)"/>
      <w:lvlJc w:val="left"/>
      <w:pPr>
        <w:ind w:left="4511" w:hanging="420"/>
      </w:pPr>
    </w:lvl>
    <w:lvl w:ilvl="5" w:tplc="0409001B" w:tentative="1">
      <w:start w:val="1"/>
      <w:numFmt w:val="lowerRoman"/>
      <w:lvlText w:val="%6."/>
      <w:lvlJc w:val="righ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9" w:tentative="1">
      <w:start w:val="1"/>
      <w:numFmt w:val="lowerLetter"/>
      <w:lvlText w:val="%8)"/>
      <w:lvlJc w:val="left"/>
      <w:pPr>
        <w:ind w:left="5771" w:hanging="420"/>
      </w:pPr>
    </w:lvl>
    <w:lvl w:ilvl="8" w:tplc="0409001B" w:tentative="1">
      <w:start w:val="1"/>
      <w:numFmt w:val="lowerRoman"/>
      <w:lvlText w:val="%9."/>
      <w:lvlJc w:val="right"/>
      <w:pPr>
        <w:ind w:left="6191" w:hanging="420"/>
      </w:pPr>
    </w:lvl>
  </w:abstractNum>
  <w:abstractNum w:abstractNumId="10" w15:restartNumberingAfterBreak="0">
    <w:nsid w:val="3508378A"/>
    <w:multiLevelType w:val="hybridMultilevel"/>
    <w:tmpl w:val="7B4452C6"/>
    <w:lvl w:ilvl="0" w:tplc="B1E4E478">
      <w:start w:val="1"/>
      <w:numFmt w:val="decimal"/>
      <w:suff w:val="nothing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3B1E2A33"/>
    <w:multiLevelType w:val="multilevel"/>
    <w:tmpl w:val="3B1E2A33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decimal"/>
      <w:lvlText w:val="%2."/>
      <w:lvlJc w:val="left"/>
      <w:pPr>
        <w:ind w:left="987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2" w15:restartNumberingAfterBreak="0">
    <w:nsid w:val="3B8512E3"/>
    <w:multiLevelType w:val="hybridMultilevel"/>
    <w:tmpl w:val="F9526C3A"/>
    <w:lvl w:ilvl="0" w:tplc="72C2120A">
      <w:start w:val="1"/>
      <w:numFmt w:val="chineseCountingThousand"/>
      <w:lvlText w:val="第%1条"/>
      <w:lvlJc w:val="left"/>
      <w:pPr>
        <w:ind w:left="2121" w:hanging="420"/>
      </w:pPr>
      <w:rPr>
        <w:rFonts w:eastAsia="仿宋_GB2312" w:hint="eastAsia"/>
        <w:b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91440D"/>
    <w:multiLevelType w:val="singleLevel"/>
    <w:tmpl w:val="3D9144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 w15:restartNumberingAfterBreak="0">
    <w:nsid w:val="4097122C"/>
    <w:multiLevelType w:val="multilevel"/>
    <w:tmpl w:val="4097122C"/>
    <w:lvl w:ilvl="0">
      <w:start w:val="1"/>
      <w:numFmt w:val="decimal"/>
      <w:lvlText w:val="%1."/>
      <w:lvlJc w:val="left"/>
      <w:pPr>
        <w:ind w:left="1065" w:hanging="420"/>
      </w:pPr>
    </w:lvl>
    <w:lvl w:ilvl="1">
      <w:start w:val="1"/>
      <w:numFmt w:val="decimal"/>
      <w:lvlText w:val="%2.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5" w15:restartNumberingAfterBreak="0">
    <w:nsid w:val="4D544E08"/>
    <w:multiLevelType w:val="hybridMultilevel"/>
    <w:tmpl w:val="3A4CC216"/>
    <w:lvl w:ilvl="0" w:tplc="2794B1FA">
      <w:start w:val="1"/>
      <w:numFmt w:val="japaneseCounting"/>
      <w:lvlText w:val="（%1）"/>
      <w:lvlJc w:val="left"/>
      <w:pPr>
        <w:ind w:left="1725" w:hanging="108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6" w15:restartNumberingAfterBreak="0">
    <w:nsid w:val="50A51698"/>
    <w:multiLevelType w:val="hybridMultilevel"/>
    <w:tmpl w:val="C3FE697A"/>
    <w:lvl w:ilvl="0" w:tplc="0C7C66BE">
      <w:start w:val="1"/>
      <w:numFmt w:val="chineseCountingThousand"/>
      <w:suff w:val="space"/>
      <w:lvlText w:val="第%1条"/>
      <w:lvlJc w:val="left"/>
      <w:pPr>
        <w:ind w:left="3255" w:hanging="1275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2820" w:hanging="420"/>
      </w:pPr>
    </w:lvl>
    <w:lvl w:ilvl="2" w:tplc="0409001B">
      <w:start w:val="1"/>
      <w:numFmt w:val="lowerRoman"/>
      <w:lvlText w:val="%3."/>
      <w:lvlJc w:val="right"/>
      <w:pPr>
        <w:ind w:left="3240" w:hanging="420"/>
      </w:pPr>
    </w:lvl>
    <w:lvl w:ilvl="3" w:tplc="0409000F">
      <w:start w:val="1"/>
      <w:numFmt w:val="decimal"/>
      <w:lvlText w:val="%4."/>
      <w:lvlJc w:val="left"/>
      <w:pPr>
        <w:ind w:left="3660" w:hanging="420"/>
      </w:pPr>
    </w:lvl>
    <w:lvl w:ilvl="4" w:tplc="04090019">
      <w:start w:val="1"/>
      <w:numFmt w:val="lowerLetter"/>
      <w:lvlText w:val="%5)"/>
      <w:lvlJc w:val="left"/>
      <w:pPr>
        <w:ind w:left="4080" w:hanging="420"/>
      </w:pPr>
    </w:lvl>
    <w:lvl w:ilvl="5" w:tplc="0409001B">
      <w:start w:val="1"/>
      <w:numFmt w:val="lowerRoman"/>
      <w:lvlText w:val="%6."/>
      <w:lvlJc w:val="right"/>
      <w:pPr>
        <w:ind w:left="4500" w:hanging="420"/>
      </w:pPr>
    </w:lvl>
    <w:lvl w:ilvl="6" w:tplc="0409000F">
      <w:start w:val="1"/>
      <w:numFmt w:val="decimal"/>
      <w:lvlText w:val="%7."/>
      <w:lvlJc w:val="left"/>
      <w:pPr>
        <w:ind w:left="4920" w:hanging="420"/>
      </w:pPr>
    </w:lvl>
    <w:lvl w:ilvl="7" w:tplc="04090019">
      <w:start w:val="1"/>
      <w:numFmt w:val="lowerLetter"/>
      <w:lvlText w:val="%8)"/>
      <w:lvlJc w:val="left"/>
      <w:pPr>
        <w:ind w:left="5340" w:hanging="420"/>
      </w:pPr>
    </w:lvl>
    <w:lvl w:ilvl="8" w:tplc="0409001B">
      <w:start w:val="1"/>
      <w:numFmt w:val="lowerRoman"/>
      <w:lvlText w:val="%9."/>
      <w:lvlJc w:val="right"/>
      <w:pPr>
        <w:ind w:left="5760" w:hanging="420"/>
      </w:pPr>
    </w:lvl>
  </w:abstractNum>
  <w:abstractNum w:abstractNumId="17" w15:restartNumberingAfterBreak="0">
    <w:nsid w:val="56433B48"/>
    <w:multiLevelType w:val="singleLevel"/>
    <w:tmpl w:val="56433B48"/>
    <w:lvl w:ilvl="0">
      <w:start w:val="7"/>
      <w:numFmt w:val="chineseCounting"/>
      <w:suff w:val="space"/>
      <w:lvlText w:val="第%1章"/>
      <w:lvlJc w:val="left"/>
    </w:lvl>
  </w:abstractNum>
  <w:abstractNum w:abstractNumId="18" w15:restartNumberingAfterBreak="0">
    <w:nsid w:val="57FC8B2B"/>
    <w:multiLevelType w:val="singleLevel"/>
    <w:tmpl w:val="57FC8B2B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9" w15:restartNumberingAfterBreak="0">
    <w:nsid w:val="59387257"/>
    <w:multiLevelType w:val="multilevel"/>
    <w:tmpl w:val="59387257"/>
    <w:lvl w:ilvl="0">
      <w:start w:val="1"/>
      <w:numFmt w:val="chineseCountingThousand"/>
      <w:lvlText w:val="%1、"/>
      <w:lvlJc w:val="left"/>
      <w:pPr>
        <w:ind w:left="1060" w:hanging="420"/>
      </w:pPr>
      <w:rPr>
        <w:rFonts w:ascii="黑体" w:eastAsia="黑体" w:hAnsi="黑体" w:hint="eastAsia"/>
        <w:b w:val="0"/>
        <w:lang w:val="en-US"/>
      </w:rPr>
    </w:lvl>
    <w:lvl w:ilvl="1">
      <w:start w:val="2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5C376B2C"/>
    <w:multiLevelType w:val="hybridMultilevel"/>
    <w:tmpl w:val="EDF2F602"/>
    <w:lvl w:ilvl="0" w:tplc="283601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63722C8"/>
    <w:multiLevelType w:val="multilevel"/>
    <w:tmpl w:val="663722C8"/>
    <w:lvl w:ilvl="0">
      <w:start w:val="1"/>
      <w:numFmt w:val="decimal"/>
      <w:lvlText w:val="%1."/>
      <w:lvlJc w:val="left"/>
      <w:pPr>
        <w:ind w:left="1485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22" w15:restartNumberingAfterBreak="0">
    <w:nsid w:val="6EC3723F"/>
    <w:multiLevelType w:val="multilevel"/>
    <w:tmpl w:val="6EC3723F"/>
    <w:lvl w:ilvl="0">
      <w:start w:val="1"/>
      <w:numFmt w:val="decimal"/>
      <w:lvlText w:val="%1."/>
      <w:lvlJc w:val="left"/>
      <w:pPr>
        <w:ind w:left="1485" w:hanging="420"/>
      </w:p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23" w15:restartNumberingAfterBreak="0">
    <w:nsid w:val="742A4E9D"/>
    <w:multiLevelType w:val="hybridMultilevel"/>
    <w:tmpl w:val="D75A13BC"/>
    <w:lvl w:ilvl="0" w:tplc="B7A0037A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77C1959"/>
    <w:multiLevelType w:val="multilevel"/>
    <w:tmpl w:val="777C1959"/>
    <w:lvl w:ilvl="0">
      <w:start w:val="1"/>
      <w:numFmt w:val="decimal"/>
      <w:lvlText w:val="%1."/>
      <w:lvlJc w:val="left"/>
      <w:pPr>
        <w:ind w:left="1485" w:hanging="420"/>
      </w:pPr>
    </w:lvl>
    <w:lvl w:ilvl="1">
      <w:start w:val="1"/>
      <w:numFmt w:val="lowerLetter"/>
      <w:lvlText w:val="%2)"/>
      <w:lvlJc w:val="left"/>
      <w:pPr>
        <w:ind w:left="1905" w:hanging="420"/>
      </w:pPr>
    </w:lvl>
    <w:lvl w:ilvl="2">
      <w:start w:val="1"/>
      <w:numFmt w:val="lowerRoman"/>
      <w:lvlText w:val="%3."/>
      <w:lvlJc w:val="right"/>
      <w:pPr>
        <w:ind w:left="2325" w:hanging="420"/>
      </w:pPr>
    </w:lvl>
    <w:lvl w:ilvl="3">
      <w:start w:val="1"/>
      <w:numFmt w:val="decimal"/>
      <w:lvlText w:val="%4."/>
      <w:lvlJc w:val="left"/>
      <w:pPr>
        <w:ind w:left="2745" w:hanging="420"/>
      </w:pPr>
    </w:lvl>
    <w:lvl w:ilvl="4">
      <w:start w:val="1"/>
      <w:numFmt w:val="lowerLetter"/>
      <w:lvlText w:val="%5)"/>
      <w:lvlJc w:val="left"/>
      <w:pPr>
        <w:ind w:left="3165" w:hanging="420"/>
      </w:pPr>
    </w:lvl>
    <w:lvl w:ilvl="5">
      <w:start w:val="1"/>
      <w:numFmt w:val="lowerRoman"/>
      <w:lvlText w:val="%6."/>
      <w:lvlJc w:val="right"/>
      <w:pPr>
        <w:ind w:left="3585" w:hanging="420"/>
      </w:pPr>
    </w:lvl>
    <w:lvl w:ilvl="6">
      <w:start w:val="1"/>
      <w:numFmt w:val="decimal"/>
      <w:lvlText w:val="%7."/>
      <w:lvlJc w:val="left"/>
      <w:pPr>
        <w:ind w:left="4005" w:hanging="420"/>
      </w:pPr>
    </w:lvl>
    <w:lvl w:ilvl="7">
      <w:start w:val="1"/>
      <w:numFmt w:val="lowerLetter"/>
      <w:lvlText w:val="%8)"/>
      <w:lvlJc w:val="left"/>
      <w:pPr>
        <w:ind w:left="4425" w:hanging="420"/>
      </w:pPr>
    </w:lvl>
    <w:lvl w:ilvl="8">
      <w:start w:val="1"/>
      <w:numFmt w:val="lowerRoman"/>
      <w:lvlText w:val="%9."/>
      <w:lvlJc w:val="right"/>
      <w:pPr>
        <w:ind w:left="4845" w:hanging="420"/>
      </w:pPr>
    </w:lvl>
  </w:abstractNum>
  <w:abstractNum w:abstractNumId="25" w15:restartNumberingAfterBreak="0">
    <w:nsid w:val="7F605D94"/>
    <w:multiLevelType w:val="hybridMultilevel"/>
    <w:tmpl w:val="36AE0146"/>
    <w:lvl w:ilvl="0" w:tplc="4372FFA0">
      <w:start w:val="1"/>
      <w:numFmt w:val="chineseCountingThousand"/>
      <w:suff w:val="nothing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6"/>
  </w:num>
  <w:num w:numId="5">
    <w:abstractNumId w:val="10"/>
  </w:num>
  <w:num w:numId="6">
    <w:abstractNumId w:val="5"/>
  </w:num>
  <w:num w:numId="7">
    <w:abstractNumId w:val="17"/>
  </w:num>
  <w:num w:numId="8">
    <w:abstractNumId w:val="7"/>
  </w:num>
  <w:num w:numId="9">
    <w:abstractNumId w:val="23"/>
  </w:num>
  <w:num w:numId="10">
    <w:abstractNumId w:val="9"/>
  </w:num>
  <w:num w:numId="11">
    <w:abstractNumId w:val="20"/>
  </w:num>
  <w:num w:numId="12">
    <w:abstractNumId w:val="18"/>
    <w:lvlOverride w:ilvl="0">
      <w:startOverride w:val="1"/>
    </w:lvlOverride>
  </w:num>
  <w:num w:numId="13">
    <w:abstractNumId w:val="1"/>
  </w:num>
  <w:num w:numId="14">
    <w:abstractNumId w:val="2"/>
  </w:num>
  <w:num w:numId="15">
    <w:abstractNumId w:val="15"/>
  </w:num>
  <w:num w:numId="16">
    <w:abstractNumId w:val="12"/>
  </w:num>
  <w:num w:numId="17">
    <w:abstractNumId w:val="13"/>
  </w:num>
  <w:num w:numId="18">
    <w:abstractNumId w:val="0"/>
  </w:num>
  <w:num w:numId="19">
    <w:abstractNumId w:val="3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1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F6"/>
    <w:rsid w:val="00004E94"/>
    <w:rsid w:val="00011209"/>
    <w:rsid w:val="0001203A"/>
    <w:rsid w:val="00016F9C"/>
    <w:rsid w:val="00021CC8"/>
    <w:rsid w:val="0003132D"/>
    <w:rsid w:val="00036F82"/>
    <w:rsid w:val="00041000"/>
    <w:rsid w:val="0004167D"/>
    <w:rsid w:val="00044AA6"/>
    <w:rsid w:val="0005084F"/>
    <w:rsid w:val="00065B75"/>
    <w:rsid w:val="00066975"/>
    <w:rsid w:val="00087A69"/>
    <w:rsid w:val="00091093"/>
    <w:rsid w:val="000910D8"/>
    <w:rsid w:val="00093D27"/>
    <w:rsid w:val="00093E7F"/>
    <w:rsid w:val="000944BC"/>
    <w:rsid w:val="000971F4"/>
    <w:rsid w:val="000A491D"/>
    <w:rsid w:val="000A521F"/>
    <w:rsid w:val="000A6950"/>
    <w:rsid w:val="000B03CB"/>
    <w:rsid w:val="000B1336"/>
    <w:rsid w:val="000B3D9A"/>
    <w:rsid w:val="000B4BB7"/>
    <w:rsid w:val="000C0405"/>
    <w:rsid w:val="000C0EBD"/>
    <w:rsid w:val="000D19D9"/>
    <w:rsid w:val="000D2630"/>
    <w:rsid w:val="000E240E"/>
    <w:rsid w:val="000E3158"/>
    <w:rsid w:val="000E382C"/>
    <w:rsid w:val="000E584B"/>
    <w:rsid w:val="000E7572"/>
    <w:rsid w:val="000F1B2F"/>
    <w:rsid w:val="000F4F90"/>
    <w:rsid w:val="000F6376"/>
    <w:rsid w:val="000F7D15"/>
    <w:rsid w:val="00113322"/>
    <w:rsid w:val="00113A4D"/>
    <w:rsid w:val="001228F3"/>
    <w:rsid w:val="001261BE"/>
    <w:rsid w:val="0013100B"/>
    <w:rsid w:val="0013185B"/>
    <w:rsid w:val="0013254A"/>
    <w:rsid w:val="00132598"/>
    <w:rsid w:val="001342B5"/>
    <w:rsid w:val="0014036A"/>
    <w:rsid w:val="00140A73"/>
    <w:rsid w:val="00144679"/>
    <w:rsid w:val="001525D9"/>
    <w:rsid w:val="00153957"/>
    <w:rsid w:val="00161B6D"/>
    <w:rsid w:val="00166A44"/>
    <w:rsid w:val="00166C1E"/>
    <w:rsid w:val="00173C50"/>
    <w:rsid w:val="0017420B"/>
    <w:rsid w:val="0017611B"/>
    <w:rsid w:val="001767EC"/>
    <w:rsid w:val="00181773"/>
    <w:rsid w:val="00182E3C"/>
    <w:rsid w:val="00183F18"/>
    <w:rsid w:val="001950DC"/>
    <w:rsid w:val="001B22FD"/>
    <w:rsid w:val="001B415F"/>
    <w:rsid w:val="001B55F5"/>
    <w:rsid w:val="001C5043"/>
    <w:rsid w:val="001E60F8"/>
    <w:rsid w:val="001E6498"/>
    <w:rsid w:val="001E6B52"/>
    <w:rsid w:val="001F33E0"/>
    <w:rsid w:val="001F3FC1"/>
    <w:rsid w:val="001F4F7B"/>
    <w:rsid w:val="001F64DC"/>
    <w:rsid w:val="00200A82"/>
    <w:rsid w:val="002013F6"/>
    <w:rsid w:val="00202A35"/>
    <w:rsid w:val="00202A81"/>
    <w:rsid w:val="00203849"/>
    <w:rsid w:val="00210B64"/>
    <w:rsid w:val="00214906"/>
    <w:rsid w:val="0022323A"/>
    <w:rsid w:val="0022492F"/>
    <w:rsid w:val="00225393"/>
    <w:rsid w:val="0023246B"/>
    <w:rsid w:val="002328A8"/>
    <w:rsid w:val="002349E9"/>
    <w:rsid w:val="00245F1E"/>
    <w:rsid w:val="0025718F"/>
    <w:rsid w:val="00257E91"/>
    <w:rsid w:val="00261826"/>
    <w:rsid w:val="00262A25"/>
    <w:rsid w:val="00263E7B"/>
    <w:rsid w:val="002658B0"/>
    <w:rsid w:val="00267A77"/>
    <w:rsid w:val="0027560A"/>
    <w:rsid w:val="002773D1"/>
    <w:rsid w:val="00280B16"/>
    <w:rsid w:val="002825B9"/>
    <w:rsid w:val="00283F9C"/>
    <w:rsid w:val="00287868"/>
    <w:rsid w:val="00291A0F"/>
    <w:rsid w:val="002921B2"/>
    <w:rsid w:val="00293B70"/>
    <w:rsid w:val="002944E0"/>
    <w:rsid w:val="002A008D"/>
    <w:rsid w:val="002A092F"/>
    <w:rsid w:val="002A182B"/>
    <w:rsid w:val="002B517C"/>
    <w:rsid w:val="002B5D98"/>
    <w:rsid w:val="002C0000"/>
    <w:rsid w:val="002C1AC1"/>
    <w:rsid w:val="002D0081"/>
    <w:rsid w:val="002D04A3"/>
    <w:rsid w:val="002D0AFA"/>
    <w:rsid w:val="002D1D7D"/>
    <w:rsid w:val="002D267B"/>
    <w:rsid w:val="002D48D7"/>
    <w:rsid w:val="002D55CE"/>
    <w:rsid w:val="002D5E4A"/>
    <w:rsid w:val="002D634A"/>
    <w:rsid w:val="002E16EF"/>
    <w:rsid w:val="002E4ABB"/>
    <w:rsid w:val="00304B73"/>
    <w:rsid w:val="0030558D"/>
    <w:rsid w:val="003120E4"/>
    <w:rsid w:val="0031362C"/>
    <w:rsid w:val="003163DD"/>
    <w:rsid w:val="0032514D"/>
    <w:rsid w:val="003308FC"/>
    <w:rsid w:val="00332E00"/>
    <w:rsid w:val="0033303C"/>
    <w:rsid w:val="00334E7C"/>
    <w:rsid w:val="00335133"/>
    <w:rsid w:val="00345473"/>
    <w:rsid w:val="00347398"/>
    <w:rsid w:val="0035237A"/>
    <w:rsid w:val="003535FF"/>
    <w:rsid w:val="00356B93"/>
    <w:rsid w:val="0035758A"/>
    <w:rsid w:val="00361E76"/>
    <w:rsid w:val="003669E8"/>
    <w:rsid w:val="00366C98"/>
    <w:rsid w:val="00371230"/>
    <w:rsid w:val="00381227"/>
    <w:rsid w:val="0038382C"/>
    <w:rsid w:val="00386167"/>
    <w:rsid w:val="00386B1C"/>
    <w:rsid w:val="00392EEB"/>
    <w:rsid w:val="0039499F"/>
    <w:rsid w:val="003A56EC"/>
    <w:rsid w:val="003A6A7B"/>
    <w:rsid w:val="003B102A"/>
    <w:rsid w:val="003B2654"/>
    <w:rsid w:val="003B4863"/>
    <w:rsid w:val="003B776C"/>
    <w:rsid w:val="003C2029"/>
    <w:rsid w:val="003C4D57"/>
    <w:rsid w:val="003C7956"/>
    <w:rsid w:val="003D0D8A"/>
    <w:rsid w:val="003D1450"/>
    <w:rsid w:val="003D1462"/>
    <w:rsid w:val="003D14B9"/>
    <w:rsid w:val="003D1F08"/>
    <w:rsid w:val="003D2A21"/>
    <w:rsid w:val="003D4D5A"/>
    <w:rsid w:val="003D70C2"/>
    <w:rsid w:val="003D7ECC"/>
    <w:rsid w:val="003E370B"/>
    <w:rsid w:val="003E63AC"/>
    <w:rsid w:val="003F2376"/>
    <w:rsid w:val="0040412F"/>
    <w:rsid w:val="004101D0"/>
    <w:rsid w:val="004217D7"/>
    <w:rsid w:val="0042365A"/>
    <w:rsid w:val="004236B3"/>
    <w:rsid w:val="0042464A"/>
    <w:rsid w:val="00424C10"/>
    <w:rsid w:val="004325D7"/>
    <w:rsid w:val="00435FCB"/>
    <w:rsid w:val="004370D2"/>
    <w:rsid w:val="00437F32"/>
    <w:rsid w:val="00444210"/>
    <w:rsid w:val="0044442E"/>
    <w:rsid w:val="00445648"/>
    <w:rsid w:val="004463CC"/>
    <w:rsid w:val="004508F7"/>
    <w:rsid w:val="00453A52"/>
    <w:rsid w:val="00454F56"/>
    <w:rsid w:val="00455020"/>
    <w:rsid w:val="0046368A"/>
    <w:rsid w:val="00463EDA"/>
    <w:rsid w:val="0046429B"/>
    <w:rsid w:val="004717AF"/>
    <w:rsid w:val="00473848"/>
    <w:rsid w:val="004804A0"/>
    <w:rsid w:val="00482AE2"/>
    <w:rsid w:val="00485ABE"/>
    <w:rsid w:val="00486C4C"/>
    <w:rsid w:val="004908C3"/>
    <w:rsid w:val="00492746"/>
    <w:rsid w:val="004936FB"/>
    <w:rsid w:val="00494C97"/>
    <w:rsid w:val="004963B6"/>
    <w:rsid w:val="004A4D60"/>
    <w:rsid w:val="004B60B7"/>
    <w:rsid w:val="004C73C8"/>
    <w:rsid w:val="004C7800"/>
    <w:rsid w:val="004C7B2C"/>
    <w:rsid w:val="004D059E"/>
    <w:rsid w:val="004D20A4"/>
    <w:rsid w:val="004D6C58"/>
    <w:rsid w:val="004E197B"/>
    <w:rsid w:val="004E2D4F"/>
    <w:rsid w:val="004E3152"/>
    <w:rsid w:val="004F2162"/>
    <w:rsid w:val="00500C73"/>
    <w:rsid w:val="00500C77"/>
    <w:rsid w:val="00501B33"/>
    <w:rsid w:val="005072DA"/>
    <w:rsid w:val="005072F0"/>
    <w:rsid w:val="00524073"/>
    <w:rsid w:val="005256B3"/>
    <w:rsid w:val="00525F20"/>
    <w:rsid w:val="00526259"/>
    <w:rsid w:val="00526DD9"/>
    <w:rsid w:val="00531671"/>
    <w:rsid w:val="005318F4"/>
    <w:rsid w:val="00531B67"/>
    <w:rsid w:val="005440BA"/>
    <w:rsid w:val="00552023"/>
    <w:rsid w:val="005544D8"/>
    <w:rsid w:val="00555976"/>
    <w:rsid w:val="005621EB"/>
    <w:rsid w:val="00566AC9"/>
    <w:rsid w:val="00573A13"/>
    <w:rsid w:val="00576A6B"/>
    <w:rsid w:val="005809FF"/>
    <w:rsid w:val="00590636"/>
    <w:rsid w:val="005A23AF"/>
    <w:rsid w:val="005A7939"/>
    <w:rsid w:val="005B444E"/>
    <w:rsid w:val="005B6FE8"/>
    <w:rsid w:val="005C51AE"/>
    <w:rsid w:val="005C5BDA"/>
    <w:rsid w:val="005C7D01"/>
    <w:rsid w:val="005E135D"/>
    <w:rsid w:val="005E14BA"/>
    <w:rsid w:val="005E45F2"/>
    <w:rsid w:val="005E7D30"/>
    <w:rsid w:val="00601341"/>
    <w:rsid w:val="00602CAD"/>
    <w:rsid w:val="00602CBB"/>
    <w:rsid w:val="0060462E"/>
    <w:rsid w:val="006069F2"/>
    <w:rsid w:val="00607654"/>
    <w:rsid w:val="00612FB8"/>
    <w:rsid w:val="00613D0C"/>
    <w:rsid w:val="0061764B"/>
    <w:rsid w:val="00620F3D"/>
    <w:rsid w:val="00630C75"/>
    <w:rsid w:val="00632859"/>
    <w:rsid w:val="0063695F"/>
    <w:rsid w:val="00637E2E"/>
    <w:rsid w:val="00644C4E"/>
    <w:rsid w:val="00646F9E"/>
    <w:rsid w:val="006500C4"/>
    <w:rsid w:val="00656CD1"/>
    <w:rsid w:val="00657EA7"/>
    <w:rsid w:val="00657FCB"/>
    <w:rsid w:val="00663B55"/>
    <w:rsid w:val="00664873"/>
    <w:rsid w:val="00671E3D"/>
    <w:rsid w:val="006859AD"/>
    <w:rsid w:val="00691B29"/>
    <w:rsid w:val="00695656"/>
    <w:rsid w:val="006A0134"/>
    <w:rsid w:val="006A05C9"/>
    <w:rsid w:val="006A2C95"/>
    <w:rsid w:val="006A4507"/>
    <w:rsid w:val="006A6AC1"/>
    <w:rsid w:val="006B1426"/>
    <w:rsid w:val="006B2687"/>
    <w:rsid w:val="006C4BEE"/>
    <w:rsid w:val="006C6413"/>
    <w:rsid w:val="006C7A7F"/>
    <w:rsid w:val="006D480B"/>
    <w:rsid w:val="006E2607"/>
    <w:rsid w:val="006E747F"/>
    <w:rsid w:val="006F34A8"/>
    <w:rsid w:val="006F3650"/>
    <w:rsid w:val="0070532D"/>
    <w:rsid w:val="007067CF"/>
    <w:rsid w:val="00711C46"/>
    <w:rsid w:val="00715E88"/>
    <w:rsid w:val="007204BF"/>
    <w:rsid w:val="007226F0"/>
    <w:rsid w:val="00725190"/>
    <w:rsid w:val="00733849"/>
    <w:rsid w:val="007345D0"/>
    <w:rsid w:val="0073711B"/>
    <w:rsid w:val="00747A14"/>
    <w:rsid w:val="00747BCB"/>
    <w:rsid w:val="00754E09"/>
    <w:rsid w:val="007609B6"/>
    <w:rsid w:val="00760CAC"/>
    <w:rsid w:val="00765AF1"/>
    <w:rsid w:val="007678AF"/>
    <w:rsid w:val="00771C78"/>
    <w:rsid w:val="00773B7B"/>
    <w:rsid w:val="00774021"/>
    <w:rsid w:val="00776080"/>
    <w:rsid w:val="0078372E"/>
    <w:rsid w:val="00783AA7"/>
    <w:rsid w:val="00790684"/>
    <w:rsid w:val="0079178F"/>
    <w:rsid w:val="00792C58"/>
    <w:rsid w:val="00793F38"/>
    <w:rsid w:val="0079627E"/>
    <w:rsid w:val="00796848"/>
    <w:rsid w:val="00796B14"/>
    <w:rsid w:val="007A0F19"/>
    <w:rsid w:val="007A4DD6"/>
    <w:rsid w:val="007A5A42"/>
    <w:rsid w:val="007A5EE9"/>
    <w:rsid w:val="007B2A0B"/>
    <w:rsid w:val="007B59E2"/>
    <w:rsid w:val="007C6095"/>
    <w:rsid w:val="007D3BFC"/>
    <w:rsid w:val="007D4E36"/>
    <w:rsid w:val="007D5B08"/>
    <w:rsid w:val="007E008F"/>
    <w:rsid w:val="007E66C2"/>
    <w:rsid w:val="007F47D3"/>
    <w:rsid w:val="007F5B4A"/>
    <w:rsid w:val="00801D8B"/>
    <w:rsid w:val="0080207F"/>
    <w:rsid w:val="00802184"/>
    <w:rsid w:val="00802EBD"/>
    <w:rsid w:val="00803A7A"/>
    <w:rsid w:val="00806FBD"/>
    <w:rsid w:val="008147BE"/>
    <w:rsid w:val="00817719"/>
    <w:rsid w:val="008208AB"/>
    <w:rsid w:val="00822DEA"/>
    <w:rsid w:val="008261A2"/>
    <w:rsid w:val="00831501"/>
    <w:rsid w:val="0083593A"/>
    <w:rsid w:val="00837607"/>
    <w:rsid w:val="008404DD"/>
    <w:rsid w:val="0085009D"/>
    <w:rsid w:val="008522E5"/>
    <w:rsid w:val="0085293F"/>
    <w:rsid w:val="00852C8C"/>
    <w:rsid w:val="00855FBC"/>
    <w:rsid w:val="00871214"/>
    <w:rsid w:val="00880ED7"/>
    <w:rsid w:val="0088477A"/>
    <w:rsid w:val="0088755E"/>
    <w:rsid w:val="00887DCF"/>
    <w:rsid w:val="00887EB7"/>
    <w:rsid w:val="00894EDF"/>
    <w:rsid w:val="008A30E2"/>
    <w:rsid w:val="008A3204"/>
    <w:rsid w:val="008A564E"/>
    <w:rsid w:val="008A6E55"/>
    <w:rsid w:val="008B4840"/>
    <w:rsid w:val="008C749B"/>
    <w:rsid w:val="008D0F40"/>
    <w:rsid w:val="008D22A2"/>
    <w:rsid w:val="008D292E"/>
    <w:rsid w:val="008D4F98"/>
    <w:rsid w:val="008E6B38"/>
    <w:rsid w:val="008E7479"/>
    <w:rsid w:val="008F384B"/>
    <w:rsid w:val="008F41E0"/>
    <w:rsid w:val="008F4734"/>
    <w:rsid w:val="008F4853"/>
    <w:rsid w:val="008F569E"/>
    <w:rsid w:val="008F5B51"/>
    <w:rsid w:val="009070F2"/>
    <w:rsid w:val="0091195C"/>
    <w:rsid w:val="00921865"/>
    <w:rsid w:val="009305D7"/>
    <w:rsid w:val="00933C76"/>
    <w:rsid w:val="00934F6C"/>
    <w:rsid w:val="009353C2"/>
    <w:rsid w:val="0093726F"/>
    <w:rsid w:val="00944A65"/>
    <w:rsid w:val="00950FB9"/>
    <w:rsid w:val="00951D00"/>
    <w:rsid w:val="00956561"/>
    <w:rsid w:val="00956CE9"/>
    <w:rsid w:val="00965F23"/>
    <w:rsid w:val="00966F7D"/>
    <w:rsid w:val="00974926"/>
    <w:rsid w:val="00981730"/>
    <w:rsid w:val="00990DEB"/>
    <w:rsid w:val="00991204"/>
    <w:rsid w:val="0099151C"/>
    <w:rsid w:val="0099310B"/>
    <w:rsid w:val="009A6C84"/>
    <w:rsid w:val="009B0485"/>
    <w:rsid w:val="009B5ACB"/>
    <w:rsid w:val="009B671E"/>
    <w:rsid w:val="009C015F"/>
    <w:rsid w:val="009C4698"/>
    <w:rsid w:val="009D1899"/>
    <w:rsid w:val="009D3B09"/>
    <w:rsid w:val="009D5418"/>
    <w:rsid w:val="009D74F3"/>
    <w:rsid w:val="009D7524"/>
    <w:rsid w:val="009E0C88"/>
    <w:rsid w:val="009E147C"/>
    <w:rsid w:val="009E484E"/>
    <w:rsid w:val="009E4A0E"/>
    <w:rsid w:val="009E50A1"/>
    <w:rsid w:val="009F1EA7"/>
    <w:rsid w:val="009F21ED"/>
    <w:rsid w:val="00A037DF"/>
    <w:rsid w:val="00A1444A"/>
    <w:rsid w:val="00A15989"/>
    <w:rsid w:val="00A15B39"/>
    <w:rsid w:val="00A16183"/>
    <w:rsid w:val="00A16208"/>
    <w:rsid w:val="00A16CA6"/>
    <w:rsid w:val="00A2278A"/>
    <w:rsid w:val="00A239AA"/>
    <w:rsid w:val="00A26FB9"/>
    <w:rsid w:val="00A32DE5"/>
    <w:rsid w:val="00A330CA"/>
    <w:rsid w:val="00A3339D"/>
    <w:rsid w:val="00A3590F"/>
    <w:rsid w:val="00A368E1"/>
    <w:rsid w:val="00A40E8E"/>
    <w:rsid w:val="00A4362D"/>
    <w:rsid w:val="00A43D1D"/>
    <w:rsid w:val="00A46A0C"/>
    <w:rsid w:val="00A52A64"/>
    <w:rsid w:val="00A55CDC"/>
    <w:rsid w:val="00A56A6D"/>
    <w:rsid w:val="00A57181"/>
    <w:rsid w:val="00A60C8E"/>
    <w:rsid w:val="00A60CFB"/>
    <w:rsid w:val="00A625FB"/>
    <w:rsid w:val="00A62DD3"/>
    <w:rsid w:val="00A67878"/>
    <w:rsid w:val="00A71119"/>
    <w:rsid w:val="00A779A8"/>
    <w:rsid w:val="00A830BC"/>
    <w:rsid w:val="00A9132C"/>
    <w:rsid w:val="00A91406"/>
    <w:rsid w:val="00AA2CC6"/>
    <w:rsid w:val="00AB2354"/>
    <w:rsid w:val="00AB3AA4"/>
    <w:rsid w:val="00AC1492"/>
    <w:rsid w:val="00AC41B8"/>
    <w:rsid w:val="00AC5B2A"/>
    <w:rsid w:val="00AC7437"/>
    <w:rsid w:val="00AD6400"/>
    <w:rsid w:val="00AE0C8F"/>
    <w:rsid w:val="00B05983"/>
    <w:rsid w:val="00B110A7"/>
    <w:rsid w:val="00B130E3"/>
    <w:rsid w:val="00B15797"/>
    <w:rsid w:val="00B17E7B"/>
    <w:rsid w:val="00B2241D"/>
    <w:rsid w:val="00B33AAF"/>
    <w:rsid w:val="00B4439D"/>
    <w:rsid w:val="00B4492B"/>
    <w:rsid w:val="00B45871"/>
    <w:rsid w:val="00B4675B"/>
    <w:rsid w:val="00B47354"/>
    <w:rsid w:val="00B4790B"/>
    <w:rsid w:val="00B5093D"/>
    <w:rsid w:val="00B60392"/>
    <w:rsid w:val="00B607DE"/>
    <w:rsid w:val="00B62750"/>
    <w:rsid w:val="00B649EC"/>
    <w:rsid w:val="00B64BCF"/>
    <w:rsid w:val="00B6503F"/>
    <w:rsid w:val="00B65303"/>
    <w:rsid w:val="00B70531"/>
    <w:rsid w:val="00B70935"/>
    <w:rsid w:val="00B70E02"/>
    <w:rsid w:val="00B7192F"/>
    <w:rsid w:val="00B75F87"/>
    <w:rsid w:val="00B767EC"/>
    <w:rsid w:val="00B8482A"/>
    <w:rsid w:val="00B84C2E"/>
    <w:rsid w:val="00B9368D"/>
    <w:rsid w:val="00B958C3"/>
    <w:rsid w:val="00B97102"/>
    <w:rsid w:val="00B97EB4"/>
    <w:rsid w:val="00BA3ADD"/>
    <w:rsid w:val="00BA7088"/>
    <w:rsid w:val="00BA7205"/>
    <w:rsid w:val="00BA7906"/>
    <w:rsid w:val="00BB0A48"/>
    <w:rsid w:val="00BB331F"/>
    <w:rsid w:val="00BB7E4D"/>
    <w:rsid w:val="00BC074C"/>
    <w:rsid w:val="00BC63B0"/>
    <w:rsid w:val="00BD0957"/>
    <w:rsid w:val="00BD1376"/>
    <w:rsid w:val="00BD64BA"/>
    <w:rsid w:val="00BE0575"/>
    <w:rsid w:val="00BE0BD3"/>
    <w:rsid w:val="00BE632E"/>
    <w:rsid w:val="00BE7AC6"/>
    <w:rsid w:val="00BF46DD"/>
    <w:rsid w:val="00BF6838"/>
    <w:rsid w:val="00C00F64"/>
    <w:rsid w:val="00C01CD0"/>
    <w:rsid w:val="00C01E99"/>
    <w:rsid w:val="00C04D41"/>
    <w:rsid w:val="00C05B20"/>
    <w:rsid w:val="00C1213E"/>
    <w:rsid w:val="00C1772C"/>
    <w:rsid w:val="00C24B26"/>
    <w:rsid w:val="00C2753B"/>
    <w:rsid w:val="00C307B5"/>
    <w:rsid w:val="00C373FF"/>
    <w:rsid w:val="00C374E7"/>
    <w:rsid w:val="00C37A83"/>
    <w:rsid w:val="00C4261B"/>
    <w:rsid w:val="00C43258"/>
    <w:rsid w:val="00C52EF5"/>
    <w:rsid w:val="00C5597F"/>
    <w:rsid w:val="00C61235"/>
    <w:rsid w:val="00C62467"/>
    <w:rsid w:val="00C62952"/>
    <w:rsid w:val="00C71E5F"/>
    <w:rsid w:val="00C7649D"/>
    <w:rsid w:val="00C77558"/>
    <w:rsid w:val="00C80F28"/>
    <w:rsid w:val="00C828DC"/>
    <w:rsid w:val="00C87BC7"/>
    <w:rsid w:val="00C912B6"/>
    <w:rsid w:val="00C93791"/>
    <w:rsid w:val="00CA02F1"/>
    <w:rsid w:val="00CA266D"/>
    <w:rsid w:val="00CA439C"/>
    <w:rsid w:val="00CA4BFB"/>
    <w:rsid w:val="00CA7BA9"/>
    <w:rsid w:val="00CB092E"/>
    <w:rsid w:val="00CB23F6"/>
    <w:rsid w:val="00CB3795"/>
    <w:rsid w:val="00CB4C6A"/>
    <w:rsid w:val="00CB5BBA"/>
    <w:rsid w:val="00CB5EDA"/>
    <w:rsid w:val="00CC053C"/>
    <w:rsid w:val="00CC1241"/>
    <w:rsid w:val="00CC28D2"/>
    <w:rsid w:val="00CC3EB1"/>
    <w:rsid w:val="00CC6542"/>
    <w:rsid w:val="00CC6F81"/>
    <w:rsid w:val="00CE1320"/>
    <w:rsid w:val="00CE3CCE"/>
    <w:rsid w:val="00CE50DD"/>
    <w:rsid w:val="00CF05D5"/>
    <w:rsid w:val="00D019EA"/>
    <w:rsid w:val="00D07662"/>
    <w:rsid w:val="00D10541"/>
    <w:rsid w:val="00D139A9"/>
    <w:rsid w:val="00D17C8F"/>
    <w:rsid w:val="00D23544"/>
    <w:rsid w:val="00D2578C"/>
    <w:rsid w:val="00D25E7B"/>
    <w:rsid w:val="00D26895"/>
    <w:rsid w:val="00D27EA3"/>
    <w:rsid w:val="00D350F2"/>
    <w:rsid w:val="00D409A0"/>
    <w:rsid w:val="00D44623"/>
    <w:rsid w:val="00D51905"/>
    <w:rsid w:val="00D606F3"/>
    <w:rsid w:val="00D620B1"/>
    <w:rsid w:val="00D67A99"/>
    <w:rsid w:val="00D75799"/>
    <w:rsid w:val="00D7584C"/>
    <w:rsid w:val="00D76678"/>
    <w:rsid w:val="00D81719"/>
    <w:rsid w:val="00D84A6B"/>
    <w:rsid w:val="00DA124E"/>
    <w:rsid w:val="00DA248A"/>
    <w:rsid w:val="00DA34B8"/>
    <w:rsid w:val="00DB2F6E"/>
    <w:rsid w:val="00DB3F89"/>
    <w:rsid w:val="00DC0B05"/>
    <w:rsid w:val="00DC1D85"/>
    <w:rsid w:val="00DC3E3C"/>
    <w:rsid w:val="00DD2600"/>
    <w:rsid w:val="00DF002F"/>
    <w:rsid w:val="00DF0AFF"/>
    <w:rsid w:val="00DF0EF5"/>
    <w:rsid w:val="00DF147D"/>
    <w:rsid w:val="00DF5A00"/>
    <w:rsid w:val="00DF7D11"/>
    <w:rsid w:val="00E0669E"/>
    <w:rsid w:val="00E0766C"/>
    <w:rsid w:val="00E12659"/>
    <w:rsid w:val="00E15188"/>
    <w:rsid w:val="00E20CCE"/>
    <w:rsid w:val="00E23ADE"/>
    <w:rsid w:val="00E335EC"/>
    <w:rsid w:val="00E33B18"/>
    <w:rsid w:val="00E3411A"/>
    <w:rsid w:val="00E34D58"/>
    <w:rsid w:val="00E35986"/>
    <w:rsid w:val="00E402BB"/>
    <w:rsid w:val="00E41727"/>
    <w:rsid w:val="00E4305E"/>
    <w:rsid w:val="00E43B10"/>
    <w:rsid w:val="00E44D41"/>
    <w:rsid w:val="00E46A97"/>
    <w:rsid w:val="00E50BB0"/>
    <w:rsid w:val="00E52FA5"/>
    <w:rsid w:val="00E53DF5"/>
    <w:rsid w:val="00E54A12"/>
    <w:rsid w:val="00E566D3"/>
    <w:rsid w:val="00E57068"/>
    <w:rsid w:val="00E62299"/>
    <w:rsid w:val="00E71311"/>
    <w:rsid w:val="00E72D54"/>
    <w:rsid w:val="00E74CA5"/>
    <w:rsid w:val="00E82182"/>
    <w:rsid w:val="00E8386F"/>
    <w:rsid w:val="00E853FD"/>
    <w:rsid w:val="00E85FE9"/>
    <w:rsid w:val="00E91AFD"/>
    <w:rsid w:val="00E95329"/>
    <w:rsid w:val="00EA043C"/>
    <w:rsid w:val="00EA1F22"/>
    <w:rsid w:val="00EA213E"/>
    <w:rsid w:val="00EA31D5"/>
    <w:rsid w:val="00EB1EF6"/>
    <w:rsid w:val="00EB3A75"/>
    <w:rsid w:val="00EB56E6"/>
    <w:rsid w:val="00EC79A4"/>
    <w:rsid w:val="00ED12F5"/>
    <w:rsid w:val="00ED2AE9"/>
    <w:rsid w:val="00ED5795"/>
    <w:rsid w:val="00ED646F"/>
    <w:rsid w:val="00ED6CC8"/>
    <w:rsid w:val="00EE18E9"/>
    <w:rsid w:val="00EE1A0B"/>
    <w:rsid w:val="00EE6C45"/>
    <w:rsid w:val="00EF4FC0"/>
    <w:rsid w:val="00EF676A"/>
    <w:rsid w:val="00F008D6"/>
    <w:rsid w:val="00F04A7E"/>
    <w:rsid w:val="00F06513"/>
    <w:rsid w:val="00F13462"/>
    <w:rsid w:val="00F229EC"/>
    <w:rsid w:val="00F2377D"/>
    <w:rsid w:val="00F27DCD"/>
    <w:rsid w:val="00F302C6"/>
    <w:rsid w:val="00F320D6"/>
    <w:rsid w:val="00F33E6C"/>
    <w:rsid w:val="00F3442D"/>
    <w:rsid w:val="00F370B9"/>
    <w:rsid w:val="00F4303E"/>
    <w:rsid w:val="00F43899"/>
    <w:rsid w:val="00F47646"/>
    <w:rsid w:val="00F50C59"/>
    <w:rsid w:val="00F51660"/>
    <w:rsid w:val="00F61BD8"/>
    <w:rsid w:val="00F62358"/>
    <w:rsid w:val="00F725E0"/>
    <w:rsid w:val="00F7598D"/>
    <w:rsid w:val="00F76588"/>
    <w:rsid w:val="00F80C97"/>
    <w:rsid w:val="00F85C4D"/>
    <w:rsid w:val="00F91806"/>
    <w:rsid w:val="00F93282"/>
    <w:rsid w:val="00F95EBE"/>
    <w:rsid w:val="00FA0253"/>
    <w:rsid w:val="00FA1CBE"/>
    <w:rsid w:val="00FA21BC"/>
    <w:rsid w:val="00FA31BA"/>
    <w:rsid w:val="00FB381E"/>
    <w:rsid w:val="00FB55D2"/>
    <w:rsid w:val="00FB7A9E"/>
    <w:rsid w:val="00FB7D75"/>
    <w:rsid w:val="00FC0205"/>
    <w:rsid w:val="00FC08F6"/>
    <w:rsid w:val="00FC6462"/>
    <w:rsid w:val="00FC7425"/>
    <w:rsid w:val="00FD06B2"/>
    <w:rsid w:val="00FD2D96"/>
    <w:rsid w:val="00FD303C"/>
    <w:rsid w:val="00FD67C9"/>
    <w:rsid w:val="00FE1A16"/>
    <w:rsid w:val="00FE1AC5"/>
    <w:rsid w:val="00FF370F"/>
    <w:rsid w:val="00FF75B6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313948A"/>
  <w15:docId w15:val="{BAE3E147-253E-4AF2-979A-D6C029C3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4A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B3A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3F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rsid w:val="009353C2"/>
    <w:rPr>
      <w:kern w:val="0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locked/>
    <w:rsid w:val="009353C2"/>
    <w:rPr>
      <w:sz w:val="18"/>
      <w:szCs w:val="18"/>
    </w:rPr>
  </w:style>
  <w:style w:type="table" w:styleId="a6">
    <w:name w:val="Table Grid"/>
    <w:basedOn w:val="a1"/>
    <w:qFormat/>
    <w:rsid w:val="00D2354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80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4804A0"/>
    <w:rPr>
      <w:sz w:val="18"/>
      <w:szCs w:val="18"/>
    </w:rPr>
  </w:style>
  <w:style w:type="paragraph" w:styleId="a9">
    <w:name w:val="footer"/>
    <w:basedOn w:val="a"/>
    <w:link w:val="aa"/>
    <w:uiPriority w:val="99"/>
    <w:rsid w:val="004804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a">
    <w:name w:val="页脚 字符"/>
    <w:basedOn w:val="a0"/>
    <w:link w:val="a9"/>
    <w:uiPriority w:val="99"/>
    <w:locked/>
    <w:rsid w:val="004804A0"/>
    <w:rPr>
      <w:sz w:val="18"/>
      <w:szCs w:val="18"/>
    </w:rPr>
  </w:style>
  <w:style w:type="character" w:styleId="ab">
    <w:name w:val="page number"/>
    <w:basedOn w:val="a0"/>
    <w:uiPriority w:val="99"/>
    <w:rsid w:val="00FF370F"/>
  </w:style>
  <w:style w:type="paragraph" w:customStyle="1" w:styleId="Char">
    <w:name w:val="Char"/>
    <w:basedOn w:val="a"/>
    <w:uiPriority w:val="99"/>
    <w:rsid w:val="00214906"/>
    <w:pPr>
      <w:spacing w:line="240" w:lineRule="atLeast"/>
      <w:ind w:left="420" w:firstLine="420"/>
    </w:pPr>
    <w:rPr>
      <w:rFonts w:ascii="Times New Roman" w:hAnsi="Times New Roman" w:cs="Times New Roman"/>
      <w:kern w:val="0"/>
    </w:rPr>
  </w:style>
  <w:style w:type="paragraph" w:styleId="ac">
    <w:name w:val="Date"/>
    <w:basedOn w:val="a"/>
    <w:next w:val="a"/>
    <w:link w:val="ad"/>
    <w:uiPriority w:val="99"/>
    <w:semiHidden/>
    <w:unhideWhenUsed/>
    <w:rsid w:val="0085009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85009D"/>
    <w:rPr>
      <w:rFonts w:cs="Calibri"/>
      <w:szCs w:val="21"/>
    </w:rPr>
  </w:style>
  <w:style w:type="paragraph" w:styleId="ae">
    <w:name w:val="No Spacing"/>
    <w:aliases w:val="公文正文"/>
    <w:link w:val="af"/>
    <w:uiPriority w:val="1"/>
    <w:qFormat/>
    <w:rsid w:val="006D480B"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_GB2312" w:cstheme="minorBidi"/>
      <w:sz w:val="32"/>
    </w:rPr>
  </w:style>
  <w:style w:type="paragraph" w:styleId="af0">
    <w:name w:val="Normal (Web)"/>
    <w:basedOn w:val="a"/>
    <w:uiPriority w:val="99"/>
    <w:rsid w:val="006D48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rsid w:val="00D10541"/>
    <w:pPr>
      <w:spacing w:line="560" w:lineRule="exact"/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30">
    <w:name w:val="正文文本缩进 3 字符"/>
    <w:basedOn w:val="a0"/>
    <w:link w:val="3"/>
    <w:rsid w:val="00D10541"/>
    <w:rPr>
      <w:rFonts w:ascii="仿宋_GB2312" w:eastAsia="仿宋_GB2312" w:hAnsi="Times New Roman"/>
      <w:sz w:val="32"/>
      <w:szCs w:val="24"/>
    </w:rPr>
  </w:style>
  <w:style w:type="paragraph" w:customStyle="1" w:styleId="Char1">
    <w:name w:val="Char1"/>
    <w:basedOn w:val="a"/>
    <w:rsid w:val="00132598"/>
    <w:pPr>
      <w:spacing w:line="240" w:lineRule="atLeast"/>
      <w:ind w:left="420" w:firstLine="420"/>
    </w:pPr>
    <w:rPr>
      <w:rFonts w:ascii="Times New Roman" w:hAnsi="Times New Roman" w:cs="Times New Roman"/>
      <w:kern w:val="0"/>
    </w:rPr>
  </w:style>
  <w:style w:type="character" w:styleId="af1">
    <w:name w:val="Hyperlink"/>
    <w:rsid w:val="00132598"/>
    <w:rPr>
      <w:rFonts w:cs="Times New Roman"/>
      <w:color w:val="0000FF"/>
      <w:u w:val="single"/>
    </w:rPr>
  </w:style>
  <w:style w:type="paragraph" w:customStyle="1" w:styleId="1">
    <w:name w:val="列出段落1"/>
    <w:basedOn w:val="a"/>
    <w:rsid w:val="00132598"/>
    <w:pPr>
      <w:ind w:firstLineChars="200" w:firstLine="420"/>
    </w:pPr>
    <w:rPr>
      <w:rFonts w:ascii="仿宋" w:eastAsia="仿宋" w:hAnsi="华文仿宋" w:cs="宋体"/>
      <w:kern w:val="0"/>
      <w:sz w:val="32"/>
      <w:szCs w:val="32"/>
    </w:rPr>
  </w:style>
  <w:style w:type="paragraph" w:customStyle="1" w:styleId="p0">
    <w:name w:val="p0"/>
    <w:basedOn w:val="a"/>
    <w:qFormat/>
    <w:rsid w:val="008261A2"/>
    <w:pPr>
      <w:widowControl/>
    </w:pPr>
    <w:rPr>
      <w:rFonts w:cs="宋体"/>
      <w:kern w:val="0"/>
    </w:rPr>
  </w:style>
  <w:style w:type="character" w:styleId="af2">
    <w:name w:val="Strong"/>
    <w:qFormat/>
    <w:locked/>
    <w:rsid w:val="0013100B"/>
    <w:rPr>
      <w:b/>
      <w:bCs/>
    </w:rPr>
  </w:style>
  <w:style w:type="paragraph" w:customStyle="1" w:styleId="Char2">
    <w:name w:val="Char2"/>
    <w:basedOn w:val="a"/>
    <w:rsid w:val="00161B6D"/>
    <w:pPr>
      <w:spacing w:line="240" w:lineRule="atLeast"/>
      <w:ind w:left="420" w:firstLine="420"/>
    </w:pPr>
    <w:rPr>
      <w:rFonts w:ascii="Times New Roman" w:hAnsi="Times New Roman" w:cs="Times New Roman"/>
      <w:kern w:val="0"/>
    </w:rPr>
  </w:style>
  <w:style w:type="character" w:customStyle="1" w:styleId="af">
    <w:name w:val="无间隔 字符"/>
    <w:aliases w:val="公文正文 字符"/>
    <w:basedOn w:val="a0"/>
    <w:link w:val="ae"/>
    <w:uiPriority w:val="1"/>
    <w:rsid w:val="009E50A1"/>
    <w:rPr>
      <w:rFonts w:ascii="仿宋_GB2312" w:eastAsia="仿宋_GB2312" w:hAnsi="仿宋_GB2312" w:cstheme="minorBidi"/>
      <w:sz w:val="32"/>
    </w:rPr>
  </w:style>
  <w:style w:type="character" w:customStyle="1" w:styleId="20">
    <w:name w:val="标题 2 字符"/>
    <w:basedOn w:val="a0"/>
    <w:link w:val="2"/>
    <w:uiPriority w:val="9"/>
    <w:rsid w:val="00EB3A7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3EDD5-702C-4AD6-BE41-C552D632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261</Words>
  <Characters>1489</Characters>
  <Application>Microsoft Office Word</Application>
  <DocSecurity>0</DocSecurity>
  <Lines>12</Lines>
  <Paragraphs>3</Paragraphs>
  <ScaleCrop>false</ScaleCrop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成都市公共资源交易服务中心</dc:title>
  <dc:creator>Administrator</dc:creator>
  <cp:lastModifiedBy>lenovo</cp:lastModifiedBy>
  <cp:revision>3</cp:revision>
  <cp:lastPrinted>2021-12-22T08:54:00Z</cp:lastPrinted>
  <dcterms:created xsi:type="dcterms:W3CDTF">2021-12-23T02:43:00Z</dcterms:created>
  <dcterms:modified xsi:type="dcterms:W3CDTF">2021-12-23T02:44:00Z</dcterms:modified>
</cp:coreProperties>
</file>